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215" w:rsidRPr="00434215" w:rsidRDefault="00434215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434215" w:rsidRPr="00434215" w:rsidTr="000A685A">
        <w:tc>
          <w:tcPr>
            <w:tcW w:w="4845" w:type="dxa"/>
          </w:tcPr>
          <w:p w:rsidR="00434215" w:rsidRPr="00434215" w:rsidRDefault="00434215" w:rsidP="00434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4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434215" w:rsidRPr="00434215" w:rsidRDefault="00434215" w:rsidP="0043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4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 w:rsidRPr="00434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434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434215" w:rsidRPr="00434215" w:rsidTr="000A685A">
        <w:tc>
          <w:tcPr>
            <w:tcW w:w="4845" w:type="dxa"/>
          </w:tcPr>
          <w:p w:rsidR="00434215" w:rsidRPr="00434215" w:rsidRDefault="00434215" w:rsidP="00434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4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434215" w:rsidRPr="00434215" w:rsidRDefault="00434215" w:rsidP="0043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4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434215" w:rsidRDefault="00434215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215">
        <w:rPr>
          <w:rFonts w:ascii="Times New Roman" w:hAnsi="Times New Roman" w:cs="Times New Roman"/>
          <w:b/>
          <w:sz w:val="28"/>
          <w:szCs w:val="28"/>
        </w:rPr>
        <w:t>89</w:t>
      </w:r>
      <w:r w:rsidR="007E6BF4">
        <w:rPr>
          <w:rFonts w:ascii="Times New Roman" w:hAnsi="Times New Roman" w:cs="Times New Roman"/>
          <w:b/>
          <w:sz w:val="28"/>
          <w:szCs w:val="28"/>
        </w:rPr>
        <w:t>6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261A4A" w:rsidP="00F8456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1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к депутату </w:t>
            </w:r>
            <w:r w:rsidR="00E73343" w:rsidRPr="00E73343">
              <w:rPr>
                <w:rFonts w:ascii="Times New Roman" w:hAnsi="Times New Roman" w:cs="Times New Roman"/>
                <w:b/>
                <w:sz w:val="28"/>
                <w:szCs w:val="28"/>
              </w:rPr>
              <w:t>Белякову И.И.</w:t>
            </w:r>
          </w:p>
        </w:tc>
      </w:tr>
    </w:tbl>
    <w:p w:rsidR="003B6C0A" w:rsidRPr="006F7C23" w:rsidRDefault="00E73343" w:rsidP="004342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743F2">
        <w:rPr>
          <w:rFonts w:ascii="Times New Roman" w:hAnsi="Times New Roman"/>
          <w:sz w:val="28"/>
          <w:szCs w:val="28"/>
        </w:rPr>
        <w:t xml:space="preserve">частью 7.3-1 статьи 40 Федерального закона </w:t>
      </w:r>
      <w:r w:rsidRPr="00E73343">
        <w:rPr>
          <w:rFonts w:ascii="Times New Roman" w:hAnsi="Times New Roman"/>
          <w:sz w:val="28"/>
          <w:szCs w:val="28"/>
        </w:rPr>
        <w:t xml:space="preserve">от 06.10.2003 N 131-ФЗ </w:t>
      </w:r>
      <w:r w:rsidRPr="00B743F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261A4A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E73343">
        <w:rPr>
          <w:rFonts w:ascii="Times New Roman" w:hAnsi="Times New Roman" w:cs="Times New Roman"/>
          <w:bCs/>
          <w:sz w:val="28"/>
          <w:szCs w:val="28"/>
        </w:rPr>
        <w:t>5.3.1.</w:t>
      </w:r>
      <w:r>
        <w:rPr>
          <w:rFonts w:ascii="Times New Roman" w:hAnsi="Times New Roman" w:cs="Times New Roman"/>
          <w:bCs/>
          <w:sz w:val="28"/>
          <w:szCs w:val="28"/>
        </w:rPr>
        <w:t>, 5.3.2. статьи 19, статьей 51.2.</w:t>
      </w:r>
      <w:r w:rsidRPr="00E73343">
        <w:t xml:space="preserve"> </w:t>
      </w:r>
      <w:r w:rsidRPr="00E73343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Оренбургской области от 21.02.1996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73343">
        <w:rPr>
          <w:rFonts w:ascii="Times New Roman" w:hAnsi="Times New Roman" w:cs="Times New Roman"/>
          <w:bCs/>
          <w:sz w:val="28"/>
          <w:szCs w:val="28"/>
        </w:rPr>
        <w:t>Об организации местного самоуправления в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E73343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</w:t>
      </w:r>
      <w:proofErr w:type="gramStart"/>
      <w:r w:rsidRPr="00E73343">
        <w:rPr>
          <w:rFonts w:ascii="Times New Roman" w:hAnsi="Times New Roman" w:cs="Times New Roman"/>
          <w:bCs/>
          <w:sz w:val="28"/>
          <w:szCs w:val="28"/>
        </w:rPr>
        <w:t xml:space="preserve">расходах, об имуществе и обязательствах имущественного характера своих супруги (супруга) и несовершеннолетних детей, </w:t>
      </w:r>
      <w:proofErr w:type="gramEnd"/>
      <w:r w:rsidRPr="00E73343">
        <w:rPr>
          <w:rFonts w:ascii="Times New Roman" w:hAnsi="Times New Roman" w:cs="Times New Roman"/>
          <w:bCs/>
          <w:sz w:val="28"/>
          <w:szCs w:val="28"/>
        </w:rPr>
        <w:t>если искажения этих сведений являются несущественными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Совета депутатов от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25.03.2020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853, рассмотрев 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Губернатора Оренбургской области от 14.07.2020 № 01/22-767 «О внесении инициативы о применении к депутату Совета депутатов муниципального образования </w:t>
      </w:r>
      <w:proofErr w:type="spell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Соль-Илецкий</w:t>
      </w:r>
      <w:proofErr w:type="spell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городской округ Оренбургской области Белякову Игорю Ивановичу меры ответственности в связи с установлением факта предоставления недостоверный и неполных сведений о доходах, расходах, об имуществе и обязательствах </w:t>
      </w:r>
      <w:proofErr w:type="gramStart"/>
      <w:r w:rsidR="00B2440D" w:rsidRPr="00B2440D">
        <w:rPr>
          <w:rFonts w:ascii="Times New Roman" w:hAnsi="Times New Roman" w:cs="Times New Roman"/>
          <w:bCs/>
          <w:sz w:val="28"/>
          <w:szCs w:val="28"/>
        </w:rPr>
        <w:t>имущественного характера»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, принимая во внимание рекомендации комиссии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по вопросу о выборе мер ответственности </w:t>
      </w:r>
      <w:r w:rsidR="00B2440D" w:rsidRPr="00B2440D">
        <w:rPr>
          <w:rFonts w:ascii="Times New Roman" w:hAnsi="Times New Roman" w:cs="Times New Roman"/>
          <w:bCs/>
          <w:sz w:val="28"/>
          <w:szCs w:val="28"/>
        </w:rPr>
        <w:lastRenderedPageBreak/>
        <w:t>к депутату, выборному должностному лицу местного самоуправления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</w:t>
      </w:r>
      <w:proofErr w:type="gramEnd"/>
      <w:r w:rsidR="00B2440D" w:rsidRPr="00B2440D">
        <w:rPr>
          <w:rFonts w:ascii="Times New Roman" w:hAnsi="Times New Roman" w:cs="Times New Roman"/>
          <w:bCs/>
          <w:sz w:val="28"/>
          <w:szCs w:val="28"/>
        </w:rPr>
        <w:t xml:space="preserve"> своих супруги (супруга) и несовершеннолетних детей</w:t>
      </w:r>
      <w:r w:rsidRPr="00E733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2440D">
        <w:rPr>
          <w:rFonts w:ascii="Times New Roman" w:hAnsi="Times New Roman" w:cs="Times New Roman"/>
          <w:bCs/>
          <w:sz w:val="28"/>
          <w:szCs w:val="28"/>
        </w:rPr>
        <w:t xml:space="preserve">(протокол от 19.08.2020 г.),  </w:t>
      </w:r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="003B6C0A"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="003B6C0A" w:rsidRPr="006F7C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6C0A" w:rsidRPr="00156EDD" w:rsidRDefault="003B6C0A" w:rsidP="007E6B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 xml:space="preserve">1. </w:t>
      </w:r>
      <w:r w:rsidR="0096789C">
        <w:rPr>
          <w:rFonts w:ascii="Times New Roman" w:hAnsi="Times New Roman" w:cs="Times New Roman"/>
          <w:sz w:val="28"/>
          <w:szCs w:val="28"/>
        </w:rPr>
        <w:t>З</w:t>
      </w:r>
      <w:r w:rsidR="00B2440D" w:rsidRPr="0092400F">
        <w:rPr>
          <w:rFonts w:ascii="Times New Roman" w:eastAsia="MS Mincho" w:hAnsi="Times New Roman"/>
          <w:sz w:val="28"/>
          <w:szCs w:val="28"/>
          <w:lang w:eastAsia="ja-JP"/>
        </w:rPr>
        <w:t>а представление недостоверных 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</w:t>
      </w:r>
      <w:r w:rsidR="00B2440D" w:rsidRPr="00B743F2">
        <w:rPr>
          <w:rFonts w:ascii="Times New Roman" w:eastAsia="MS Mincho" w:hAnsi="Times New Roman"/>
          <w:sz w:val="28"/>
          <w:szCs w:val="28"/>
          <w:lang w:eastAsia="ja-JP"/>
        </w:rPr>
        <w:t>ей</w:t>
      </w:r>
      <w:r w:rsidR="00B2440D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 супруги</w:t>
      </w:r>
      <w:r w:rsidR="0096789C" w:rsidRPr="009678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789C" w:rsidRPr="0092400F">
        <w:rPr>
          <w:rFonts w:ascii="Times New Roman" w:hAnsi="Times New Roman"/>
          <w:color w:val="000000"/>
          <w:sz w:val="28"/>
          <w:szCs w:val="28"/>
        </w:rPr>
        <w:t>вынести</w:t>
      </w:r>
      <w:r w:rsidR="0096789C" w:rsidRPr="0096789C">
        <w:rPr>
          <w:rFonts w:ascii="Times New Roman" w:hAnsi="Times New Roman" w:cs="Times New Roman"/>
          <w:sz w:val="28"/>
          <w:szCs w:val="28"/>
        </w:rPr>
        <w:t xml:space="preserve"> </w:t>
      </w:r>
      <w:r w:rsidR="0058324E">
        <w:rPr>
          <w:rFonts w:ascii="Times New Roman" w:hAnsi="Times New Roman" w:cs="Times New Roman"/>
          <w:sz w:val="28"/>
          <w:szCs w:val="28"/>
        </w:rPr>
        <w:t>д</w:t>
      </w:r>
      <w:r w:rsidR="0096789C" w:rsidRPr="0092400F">
        <w:rPr>
          <w:rFonts w:ascii="Times New Roman" w:eastAsia="MS Mincho" w:hAnsi="Times New Roman"/>
          <w:sz w:val="28"/>
          <w:szCs w:val="28"/>
          <w:lang w:eastAsia="ja-JP"/>
        </w:rPr>
        <w:t xml:space="preserve">епутату </w:t>
      </w:r>
      <w:r w:rsidR="0096789C" w:rsidRPr="00B743F2">
        <w:rPr>
          <w:rFonts w:ascii="Times New Roman" w:eastAsia="MS Mincho" w:hAnsi="Times New Roman"/>
          <w:sz w:val="28"/>
          <w:szCs w:val="28"/>
          <w:lang w:eastAsia="ja-JP"/>
        </w:rPr>
        <w:t xml:space="preserve">Белякову </w:t>
      </w:r>
      <w:r w:rsidR="0096789C">
        <w:rPr>
          <w:rFonts w:ascii="Times New Roman" w:eastAsia="MS Mincho" w:hAnsi="Times New Roman"/>
          <w:sz w:val="28"/>
          <w:szCs w:val="28"/>
          <w:lang w:eastAsia="ja-JP"/>
        </w:rPr>
        <w:t>Игорю Ивановичу</w:t>
      </w:r>
      <w:r w:rsidR="0096789C" w:rsidRPr="0092400F">
        <w:rPr>
          <w:rFonts w:ascii="Times New Roman" w:hAnsi="Times New Roman"/>
          <w:color w:val="000000"/>
          <w:sz w:val="28"/>
          <w:szCs w:val="28"/>
        </w:rPr>
        <w:t xml:space="preserve">  предупреждение</w:t>
      </w:r>
      <w:r w:rsidR="0096789C">
        <w:rPr>
          <w:rFonts w:ascii="Times New Roman" w:hAnsi="Times New Roman"/>
          <w:color w:val="000000"/>
          <w:sz w:val="28"/>
          <w:szCs w:val="28"/>
        </w:rPr>
        <w:t>.</w:t>
      </w:r>
    </w:p>
    <w:p w:rsidR="00261A4A" w:rsidRPr="00156EDD" w:rsidRDefault="00261A4A" w:rsidP="007E6B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копию настоящего решения в прокуратуру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Соль-Илецкого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Оренбургской области, </w:t>
      </w:r>
      <w:r w:rsidRPr="00515ADC">
        <w:rPr>
          <w:rFonts w:ascii="Times New Roman" w:hAnsi="Times New Roman"/>
          <w:color w:val="000000"/>
          <w:sz w:val="28"/>
          <w:szCs w:val="28"/>
        </w:rPr>
        <w:t xml:space="preserve">Губернатору Оренбургской области в срок не позднее пяти рабочих дней </w:t>
      </w:r>
      <w:proofErr w:type="gramStart"/>
      <w:r w:rsidRPr="00515ADC">
        <w:rPr>
          <w:rFonts w:ascii="Times New Roman" w:hAnsi="Times New Roman"/>
          <w:color w:val="000000"/>
          <w:sz w:val="28"/>
          <w:szCs w:val="28"/>
        </w:rPr>
        <w:t>с даты принятия</w:t>
      </w:r>
      <w:proofErr w:type="gramEnd"/>
      <w:r w:rsidRPr="00515ADC">
        <w:rPr>
          <w:rFonts w:ascii="Times New Roman" w:hAnsi="Times New Roman"/>
          <w:color w:val="000000"/>
          <w:sz w:val="28"/>
          <w:szCs w:val="28"/>
        </w:rPr>
        <w:t xml:space="preserve"> решения.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61A4A" w:rsidRPr="00DF6DFC" w:rsidRDefault="00261A4A" w:rsidP="007E6BF4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6DFC">
        <w:rPr>
          <w:rFonts w:ascii="Times New Roman" w:hAnsi="Times New Roman" w:cs="Times New Roman"/>
          <w:sz w:val="28"/>
          <w:szCs w:val="28"/>
        </w:rPr>
        <w:t xml:space="preserve">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решение в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ступает в силу со дня принятия. </w:t>
      </w:r>
    </w:p>
    <w:p w:rsidR="003B6C0A" w:rsidRPr="00DF6DFC" w:rsidRDefault="003B6C0A" w:rsidP="007E6BF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5DC1" w:rsidRDefault="00455DC1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440D" w:rsidRPr="00DF6DFC" w:rsidRDefault="00B2440D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3B6C0A" w:rsidRPr="00DF6DFC" w:rsidTr="00AE2A1A">
        <w:trPr>
          <w:trHeight w:val="946"/>
        </w:trPr>
        <w:tc>
          <w:tcPr>
            <w:tcW w:w="2307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261A4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       </w:t>
            </w:r>
          </w:p>
        </w:tc>
        <w:tc>
          <w:tcPr>
            <w:tcW w:w="1382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261A4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B6C0A"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455DC1" w:rsidRPr="00DF6DFC" w:rsidRDefault="00455DC1" w:rsidP="00455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B2440D" w:rsidRDefault="00B2440D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261A4A" w:rsidRDefault="00261A4A" w:rsidP="00261A4A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</w:t>
      </w:r>
      <w:r w:rsidR="007E6BF4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</w:t>
      </w:r>
      <w:proofErr w:type="spellStart"/>
      <w:r w:rsidR="007E6BF4"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Соль-Илецкого</w:t>
      </w:r>
      <w:proofErr w:type="spellEnd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района - 1 экз.; Губернатору Оренбургской области – 1 экз., в дело - 1 экз.</w:t>
      </w:r>
    </w:p>
    <w:p w:rsidR="00A45254" w:rsidRDefault="00A45254" w:rsidP="00261A4A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sectPr w:rsidR="00A45254" w:rsidSect="001C4E16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3C9" w:rsidRDefault="00F773C9">
      <w:pPr>
        <w:spacing w:after="0" w:line="240" w:lineRule="auto"/>
      </w:pPr>
      <w:r>
        <w:separator/>
      </w:r>
    </w:p>
  </w:endnote>
  <w:endnote w:type="continuationSeparator" w:id="0">
    <w:p w:rsidR="00F773C9" w:rsidRDefault="00F77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3C9" w:rsidRDefault="00F773C9">
      <w:pPr>
        <w:spacing w:after="0" w:line="240" w:lineRule="auto"/>
      </w:pPr>
      <w:r>
        <w:separator/>
      </w:r>
    </w:p>
  </w:footnote>
  <w:footnote w:type="continuationSeparator" w:id="0">
    <w:p w:rsidR="00F773C9" w:rsidRDefault="00F77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0A1D86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43027F">
      <w:rPr>
        <w:noProof/>
      </w:rPr>
      <w:t>2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A1D86"/>
    <w:rsid w:val="000C0921"/>
    <w:rsid w:val="00100F0E"/>
    <w:rsid w:val="00103807"/>
    <w:rsid w:val="00115A33"/>
    <w:rsid w:val="001232C8"/>
    <w:rsid w:val="0013315C"/>
    <w:rsid w:val="00134ABC"/>
    <w:rsid w:val="00141DC6"/>
    <w:rsid w:val="00156EDD"/>
    <w:rsid w:val="00161F5E"/>
    <w:rsid w:val="001838D1"/>
    <w:rsid w:val="001B1540"/>
    <w:rsid w:val="001C3B3D"/>
    <w:rsid w:val="001C4E16"/>
    <w:rsid w:val="001C5BF5"/>
    <w:rsid w:val="001F334D"/>
    <w:rsid w:val="00233D51"/>
    <w:rsid w:val="00261A4A"/>
    <w:rsid w:val="00262A5B"/>
    <w:rsid w:val="00263ECC"/>
    <w:rsid w:val="002C43B6"/>
    <w:rsid w:val="002E71B1"/>
    <w:rsid w:val="0031032F"/>
    <w:rsid w:val="003121FB"/>
    <w:rsid w:val="0032135E"/>
    <w:rsid w:val="003409FA"/>
    <w:rsid w:val="00341FC3"/>
    <w:rsid w:val="003615DD"/>
    <w:rsid w:val="00380932"/>
    <w:rsid w:val="00391A0E"/>
    <w:rsid w:val="003A04EA"/>
    <w:rsid w:val="003A239C"/>
    <w:rsid w:val="003A3B6A"/>
    <w:rsid w:val="003B6C0A"/>
    <w:rsid w:val="003E2624"/>
    <w:rsid w:val="00403EF2"/>
    <w:rsid w:val="0041140D"/>
    <w:rsid w:val="00420605"/>
    <w:rsid w:val="00422D7A"/>
    <w:rsid w:val="0043027F"/>
    <w:rsid w:val="00432CDF"/>
    <w:rsid w:val="00434215"/>
    <w:rsid w:val="00435646"/>
    <w:rsid w:val="00455DC1"/>
    <w:rsid w:val="00492C8F"/>
    <w:rsid w:val="004A14C1"/>
    <w:rsid w:val="004D5062"/>
    <w:rsid w:val="004E1E7E"/>
    <w:rsid w:val="0053106C"/>
    <w:rsid w:val="00581A57"/>
    <w:rsid w:val="0058258C"/>
    <w:rsid w:val="0058324E"/>
    <w:rsid w:val="00583250"/>
    <w:rsid w:val="00586982"/>
    <w:rsid w:val="005A6D7F"/>
    <w:rsid w:val="005C2A55"/>
    <w:rsid w:val="005D3799"/>
    <w:rsid w:val="005D661F"/>
    <w:rsid w:val="005D6AAF"/>
    <w:rsid w:val="005E5D7A"/>
    <w:rsid w:val="005F2894"/>
    <w:rsid w:val="00637459"/>
    <w:rsid w:val="006867A8"/>
    <w:rsid w:val="006A6550"/>
    <w:rsid w:val="006F7C23"/>
    <w:rsid w:val="00724032"/>
    <w:rsid w:val="00742D56"/>
    <w:rsid w:val="007547B2"/>
    <w:rsid w:val="00762E06"/>
    <w:rsid w:val="007646C9"/>
    <w:rsid w:val="0078276D"/>
    <w:rsid w:val="007943A4"/>
    <w:rsid w:val="007E6BF4"/>
    <w:rsid w:val="008277FD"/>
    <w:rsid w:val="00827944"/>
    <w:rsid w:val="008B6C6A"/>
    <w:rsid w:val="008D1AB8"/>
    <w:rsid w:val="008F0398"/>
    <w:rsid w:val="0096659E"/>
    <w:rsid w:val="0096789C"/>
    <w:rsid w:val="00967CB9"/>
    <w:rsid w:val="00980657"/>
    <w:rsid w:val="00985306"/>
    <w:rsid w:val="009D426C"/>
    <w:rsid w:val="009F2292"/>
    <w:rsid w:val="00A115E7"/>
    <w:rsid w:val="00A45254"/>
    <w:rsid w:val="00A7541C"/>
    <w:rsid w:val="00AA068F"/>
    <w:rsid w:val="00AC297D"/>
    <w:rsid w:val="00AE2A1A"/>
    <w:rsid w:val="00B14F15"/>
    <w:rsid w:val="00B20650"/>
    <w:rsid w:val="00B2440D"/>
    <w:rsid w:val="00B35126"/>
    <w:rsid w:val="00B46D5C"/>
    <w:rsid w:val="00B942AC"/>
    <w:rsid w:val="00BD6A40"/>
    <w:rsid w:val="00BE2634"/>
    <w:rsid w:val="00C0771D"/>
    <w:rsid w:val="00C55FA4"/>
    <w:rsid w:val="00CD4C15"/>
    <w:rsid w:val="00CD57E0"/>
    <w:rsid w:val="00CE2388"/>
    <w:rsid w:val="00D45F6A"/>
    <w:rsid w:val="00D52C6E"/>
    <w:rsid w:val="00D5504B"/>
    <w:rsid w:val="00D654C4"/>
    <w:rsid w:val="00DA55DE"/>
    <w:rsid w:val="00DF6DFC"/>
    <w:rsid w:val="00E148BF"/>
    <w:rsid w:val="00E210D6"/>
    <w:rsid w:val="00E4043E"/>
    <w:rsid w:val="00E423A6"/>
    <w:rsid w:val="00E439C6"/>
    <w:rsid w:val="00E62446"/>
    <w:rsid w:val="00E642B3"/>
    <w:rsid w:val="00E64C0B"/>
    <w:rsid w:val="00E64F25"/>
    <w:rsid w:val="00E714A9"/>
    <w:rsid w:val="00E73343"/>
    <w:rsid w:val="00E90BAD"/>
    <w:rsid w:val="00E935B4"/>
    <w:rsid w:val="00EB4DA7"/>
    <w:rsid w:val="00EE6227"/>
    <w:rsid w:val="00F06CDE"/>
    <w:rsid w:val="00F078AA"/>
    <w:rsid w:val="00F20601"/>
    <w:rsid w:val="00F42BAE"/>
    <w:rsid w:val="00F773C9"/>
    <w:rsid w:val="00F8456D"/>
    <w:rsid w:val="00F938A2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53241-1E4D-40EF-BC1D-D9A1D54F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86</cp:revision>
  <cp:lastPrinted>2020-08-24T08:17:00Z</cp:lastPrinted>
  <dcterms:created xsi:type="dcterms:W3CDTF">2017-10-04T03:37:00Z</dcterms:created>
  <dcterms:modified xsi:type="dcterms:W3CDTF">2020-08-27T12:03:00Z</dcterms:modified>
</cp:coreProperties>
</file>